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42B" w:rsidRDefault="008E2F8A" w:rsidP="00A80AA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 w:rsidRPr="004A3D59">
        <w:rPr>
          <w:rFonts w:ascii="Times New Roman" w:hAnsi="Times New Roman" w:cs="Times New Roman"/>
          <w:sz w:val="22"/>
          <w:szCs w:val="22"/>
        </w:rPr>
        <w:t>Приложение № 4</w:t>
      </w:r>
      <w:r w:rsidR="0098188D" w:rsidRPr="004A3D59">
        <w:rPr>
          <w:rFonts w:ascii="Times New Roman" w:hAnsi="Times New Roman" w:cs="Times New Roman"/>
          <w:sz w:val="22"/>
          <w:szCs w:val="22"/>
        </w:rPr>
        <w:t xml:space="preserve"> к</w:t>
      </w:r>
      <w:r w:rsidR="001441CB" w:rsidRPr="004A3D59">
        <w:rPr>
          <w:rFonts w:ascii="Times New Roman" w:hAnsi="Times New Roman" w:cs="Times New Roman"/>
          <w:sz w:val="22"/>
          <w:szCs w:val="22"/>
        </w:rPr>
        <w:t xml:space="preserve"> муниципальной программе «Повышение качества жизни и прочие мероприятия на территории поселка Березовка» </w:t>
      </w:r>
    </w:p>
    <w:p w:rsidR="00401004" w:rsidRPr="004A3D59" w:rsidRDefault="00401004" w:rsidP="00A80AA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CB7D25" w:rsidRPr="004A3D59" w:rsidRDefault="004B042B" w:rsidP="00CB7D2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A3D59">
        <w:rPr>
          <w:rFonts w:ascii="Times New Roman" w:hAnsi="Times New Roman" w:cs="Times New Roman"/>
          <w:b/>
        </w:rPr>
        <w:t>Распределение планируемых расходов за счет средств  бюджета поселка</w:t>
      </w:r>
      <w:r w:rsidR="001441CB" w:rsidRPr="004A3D59">
        <w:rPr>
          <w:rFonts w:ascii="Times New Roman" w:hAnsi="Times New Roman" w:cs="Times New Roman"/>
          <w:b/>
        </w:rPr>
        <w:t xml:space="preserve"> Березовка</w:t>
      </w:r>
      <w:r w:rsidR="000E487A" w:rsidRPr="004A3D59">
        <w:rPr>
          <w:rFonts w:ascii="Times New Roman" w:hAnsi="Times New Roman" w:cs="Times New Roman"/>
          <w:b/>
        </w:rPr>
        <w:t xml:space="preserve"> </w:t>
      </w:r>
      <w:r w:rsidRPr="004A3D59">
        <w:rPr>
          <w:rFonts w:ascii="Times New Roman" w:hAnsi="Times New Roman" w:cs="Times New Roman"/>
          <w:b/>
        </w:rPr>
        <w:t>по  мероприятиям и подпрограммам муниципальной  программы</w:t>
      </w:r>
      <w:r w:rsidR="000E487A" w:rsidRPr="004A3D59">
        <w:rPr>
          <w:rFonts w:ascii="Times New Roman" w:hAnsi="Times New Roman" w:cs="Times New Roman"/>
          <w:b/>
        </w:rPr>
        <w:t xml:space="preserve"> </w:t>
      </w:r>
      <w:r w:rsidR="001441CB" w:rsidRPr="004A3D59">
        <w:rPr>
          <w:rFonts w:ascii="Times New Roman" w:hAnsi="Times New Roman" w:cs="Times New Roman"/>
          <w:b/>
        </w:rPr>
        <w:t>«Повышение качества жизни и прочие мероприятия на территории поселка Березовка»</w:t>
      </w:r>
      <w:r w:rsidR="000E487A" w:rsidRPr="004A3D59">
        <w:rPr>
          <w:rFonts w:ascii="Times New Roman" w:hAnsi="Times New Roman" w:cs="Times New Roman"/>
          <w:b/>
        </w:rPr>
        <w:t xml:space="preserve">                        </w:t>
      </w:r>
      <w:r w:rsidR="001441CB" w:rsidRPr="004A3D59">
        <w:rPr>
          <w:rFonts w:ascii="Times New Roman" w:hAnsi="Times New Roman" w:cs="Times New Roman"/>
          <w:b/>
        </w:rPr>
        <w:t xml:space="preserve"> на 2014 -201</w:t>
      </w:r>
      <w:r w:rsidR="00D63DC3">
        <w:rPr>
          <w:rFonts w:ascii="Times New Roman" w:hAnsi="Times New Roman" w:cs="Times New Roman"/>
          <w:b/>
        </w:rPr>
        <w:t>7</w:t>
      </w:r>
      <w:r w:rsidR="001441CB" w:rsidRPr="004A3D59">
        <w:rPr>
          <w:rFonts w:ascii="Times New Roman" w:hAnsi="Times New Roman" w:cs="Times New Roman"/>
          <w:b/>
        </w:rPr>
        <w:t xml:space="preserve"> годы.</w:t>
      </w:r>
    </w:p>
    <w:p w:rsidR="002A4D22" w:rsidRPr="004A3D59" w:rsidRDefault="002A4D22" w:rsidP="00CB7D2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4616" w:type="dxa"/>
        <w:tblInd w:w="93" w:type="dxa"/>
        <w:tblLayout w:type="fixed"/>
        <w:tblLook w:val="04A0"/>
      </w:tblPr>
      <w:tblGrid>
        <w:gridCol w:w="1291"/>
        <w:gridCol w:w="2410"/>
        <w:gridCol w:w="1701"/>
        <w:gridCol w:w="850"/>
        <w:gridCol w:w="709"/>
        <w:gridCol w:w="567"/>
        <w:gridCol w:w="709"/>
        <w:gridCol w:w="1134"/>
        <w:gridCol w:w="1417"/>
        <w:gridCol w:w="1276"/>
        <w:gridCol w:w="1276"/>
        <w:gridCol w:w="9"/>
        <w:gridCol w:w="1267"/>
      </w:tblGrid>
      <w:tr w:rsidR="009F6984" w:rsidRPr="004A3D59" w:rsidTr="00F31D2A">
        <w:trPr>
          <w:trHeight w:val="67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42B" w:rsidRPr="00D63DC3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DC3">
              <w:rPr>
                <w:rFonts w:ascii="Times New Roman" w:eastAsia="Times New Roman" w:hAnsi="Times New Roman" w:cs="Times New Roman"/>
                <w:sz w:val="18"/>
                <w:szCs w:val="18"/>
              </w:rPr>
              <w:t>Статус (муниципальная  программа, подпрограмма)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42B" w:rsidRPr="00D63DC3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42B" w:rsidRPr="009A4C45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B042B" w:rsidRPr="004A3D59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 xml:space="preserve">Код бюджетной классификации 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42B" w:rsidRPr="004A3D59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 xml:space="preserve">Расходы </w:t>
            </w:r>
            <w:r w:rsidRPr="004A3D59">
              <w:rPr>
                <w:rFonts w:ascii="Times New Roman" w:eastAsia="Times New Roman" w:hAnsi="Times New Roman" w:cs="Times New Roman"/>
              </w:rPr>
              <w:br/>
              <w:t>(тыс. руб.), годы</w:t>
            </w:r>
          </w:p>
        </w:tc>
      </w:tr>
      <w:tr w:rsidR="00401004" w:rsidRPr="004A3D59" w:rsidTr="00F31D2A">
        <w:trPr>
          <w:trHeight w:val="1393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3D59">
              <w:rPr>
                <w:rFonts w:ascii="Times New Roman" w:eastAsia="Times New Roman" w:hAnsi="Times New Roman" w:cs="Times New Roman"/>
              </w:rPr>
              <w:t>Рз</w:t>
            </w:r>
            <w:proofErr w:type="spellEnd"/>
            <w:r w:rsidRPr="004A3D59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proofErr w:type="gramStart"/>
            <w:r w:rsidRPr="004A3D59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56DF1" w:rsidRDefault="00E56DF1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2014</w:t>
            </w: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56DF1" w:rsidRDefault="00E56DF1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2015</w:t>
            </w: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DF1" w:rsidRDefault="00E56DF1" w:rsidP="00E56DF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E56DF1" w:rsidRDefault="00401004" w:rsidP="00E56DF1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E56DF1">
              <w:rPr>
                <w:rFonts w:ascii="Times New Roman" w:eastAsia="Times New Roman" w:hAnsi="Times New Roman" w:cs="Times New Roman"/>
              </w:rPr>
              <w:t>2016</w:t>
            </w:r>
          </w:p>
          <w:p w:rsidR="00401004" w:rsidRPr="00E56DF1" w:rsidRDefault="00401004" w:rsidP="00E56DF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56DF1">
              <w:rPr>
                <w:rFonts w:ascii="Times New Roman" w:eastAsia="Times New Roman" w:hAnsi="Times New Roman" w:cs="Times New Roman"/>
              </w:rPr>
              <w:t>год</w:t>
            </w:r>
          </w:p>
          <w:p w:rsidR="00401004" w:rsidRDefault="00401004" w:rsidP="00E56DF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56DF1" w:rsidRDefault="00E56DF1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201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CE5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Итого на период</w:t>
            </w:r>
          </w:p>
          <w:p w:rsidR="00401004" w:rsidRPr="00D63DC3" w:rsidRDefault="00401004" w:rsidP="00CE5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CE5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D63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2015 -2017</w:t>
            </w:r>
          </w:p>
        </w:tc>
      </w:tr>
      <w:tr w:rsidR="00401004" w:rsidRPr="004A3D59" w:rsidTr="00F31D2A">
        <w:trPr>
          <w:trHeight w:val="59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DC3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 программа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D6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D63DC3">
              <w:rPr>
                <w:rFonts w:ascii="Times New Roman" w:hAnsi="Times New Roman" w:cs="Times New Roman"/>
                <w:sz w:val="20"/>
                <w:szCs w:val="20"/>
              </w:rPr>
              <w:t>« Повышение качества жизни и прочие мероприятия на территории поселка Березовка» на 2014 -2017 годы.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E6288A" w:rsidP="00E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34672,65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5A01AA" w:rsidP="005A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31811,348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E6288A" w:rsidP="00B8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22025,</w:t>
            </w:r>
            <w:r w:rsidR="00B85ECD">
              <w:rPr>
                <w:rFonts w:ascii="Times New Roman" w:eastAsia="Times New Roman" w:hAnsi="Times New Roman" w:cs="Times New Roman"/>
                <w:b/>
              </w:rPr>
              <w:t>095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E6288A" w:rsidP="00E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20847,94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5A01AA" w:rsidP="005A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74684,383</w:t>
            </w:r>
          </w:p>
        </w:tc>
      </w:tr>
      <w:tr w:rsidR="00401004" w:rsidRPr="004A3D59" w:rsidTr="00F31D2A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 w:rsidP="00176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 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C54CF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E72BE">
              <w:rPr>
                <w:rFonts w:ascii="Times New Roman" w:hAnsi="Times New Roman" w:cs="Times New Roman"/>
                <w:b/>
              </w:rPr>
              <w:t>12286,08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5A01AA" w:rsidP="005A01A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15873,845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401004" w:rsidP="00401004">
            <w:pPr>
              <w:spacing w:after="0"/>
              <w:ind w:left="117"/>
              <w:rPr>
                <w:rFonts w:ascii="Times New Roman" w:hAnsi="Times New Roman" w:cs="Times New Roman"/>
                <w:b/>
              </w:rPr>
            </w:pPr>
            <w:r w:rsidRPr="009E72BE">
              <w:rPr>
                <w:rFonts w:ascii="Times New Roman" w:hAnsi="Times New Roman" w:cs="Times New Roman"/>
                <w:b/>
              </w:rPr>
              <w:t>4686,5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401004" w:rsidP="0072456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E72BE">
              <w:rPr>
                <w:rFonts w:ascii="Times New Roman" w:hAnsi="Times New Roman" w:cs="Times New Roman"/>
                <w:b/>
              </w:rPr>
              <w:t>4680,9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5A01AA" w:rsidP="005A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25241,245</w:t>
            </w:r>
          </w:p>
        </w:tc>
      </w:tr>
      <w:tr w:rsidR="00401004" w:rsidRPr="004A3D59" w:rsidTr="00F31D2A">
        <w:trPr>
          <w:trHeight w:val="359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0310 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166,36</w:t>
            </w:r>
            <w:r w:rsidR="00401004" w:rsidRPr="009E72B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401004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310,0</w:t>
            </w:r>
          </w:p>
        </w:tc>
      </w:tr>
      <w:tr w:rsidR="00401004" w:rsidRPr="004A3D59" w:rsidTr="00F31D2A">
        <w:trPr>
          <w:trHeight w:val="338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0309 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401004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 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500,0</w:t>
            </w:r>
          </w:p>
        </w:tc>
      </w:tr>
      <w:tr w:rsidR="00401004" w:rsidRPr="004A3D59" w:rsidTr="00F31D2A">
        <w:trPr>
          <w:trHeight w:val="33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12401,45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12064,736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C54CF6" w:rsidP="0038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</w:t>
            </w:r>
            <w:r w:rsidR="00381882">
              <w:rPr>
                <w:rFonts w:ascii="Times New Roman" w:eastAsia="Times New Roman" w:hAnsi="Times New Roman" w:cs="Times New Roman"/>
                <w:b/>
              </w:rPr>
              <w:t>4</w:t>
            </w:r>
            <w:r w:rsidRPr="009E72BE">
              <w:rPr>
                <w:rFonts w:ascii="Times New Roman" w:eastAsia="Times New Roman" w:hAnsi="Times New Roman" w:cs="Times New Roman"/>
                <w:b/>
              </w:rPr>
              <w:t>338,6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13167,04</w:t>
            </w:r>
            <w:r w:rsidR="00401004" w:rsidRPr="009E72B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9E72BE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</w:t>
            </w:r>
            <w:r w:rsidR="00C270A7">
              <w:rPr>
                <w:rFonts w:ascii="Times New Roman" w:eastAsia="Times New Roman" w:hAnsi="Times New Roman" w:cs="Times New Roman"/>
                <w:b/>
              </w:rPr>
              <w:t>9</w:t>
            </w:r>
            <w:r w:rsidRPr="009E72BE">
              <w:rPr>
                <w:rFonts w:ascii="Times New Roman" w:eastAsia="Times New Roman" w:hAnsi="Times New Roman" w:cs="Times New Roman"/>
                <w:b/>
              </w:rPr>
              <w:t>570,376</w:t>
            </w:r>
          </w:p>
        </w:tc>
      </w:tr>
      <w:tr w:rsidR="00401004" w:rsidRPr="004A3D59" w:rsidTr="00F31D2A">
        <w:trPr>
          <w:trHeight w:val="33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9719,76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9E72BE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3062,767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</w:t>
            </w:r>
            <w:r w:rsidR="00401004" w:rsidRPr="009E72BE">
              <w:rPr>
                <w:rFonts w:ascii="Times New Roman" w:eastAsia="Times New Roman" w:hAnsi="Times New Roman" w:cs="Times New Roman"/>
                <w:b/>
              </w:rPr>
              <w:t>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</w:t>
            </w:r>
            <w:r w:rsidR="00401004" w:rsidRPr="009E72BE">
              <w:rPr>
                <w:rFonts w:ascii="Times New Roman" w:eastAsia="Times New Roman" w:hAnsi="Times New Roman" w:cs="Times New Roman"/>
                <w:b/>
              </w:rPr>
              <w:t>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9062,767</w:t>
            </w:r>
          </w:p>
        </w:tc>
      </w:tr>
      <w:tr w:rsidR="00401004" w:rsidRPr="004A3D59" w:rsidTr="00F31D2A">
        <w:trPr>
          <w:trHeight w:val="3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DC3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№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6B11F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D63DC3">
              <w:rPr>
                <w:rFonts w:ascii="Times New Roman" w:hAnsi="Times New Roman" w:cs="Times New Roman"/>
                <w:sz w:val="20"/>
                <w:szCs w:val="20"/>
              </w:rPr>
              <w:t>«Благоустройство поселка Березовка (имущество, освещение, озеленение, содержание кладбища, вывоз мусора)» на  2014-2017 годы.</w:t>
            </w:r>
          </w:p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расходные обязательства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A4C45" w:rsidP="009A4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12401,45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A4C45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12064,736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A4C45" w:rsidP="0038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381882"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</w:rPr>
              <w:t>338,6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A4C45" w:rsidP="009A4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13167,04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A4C45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C270A7">
              <w:rPr>
                <w:rFonts w:ascii="Times New Roman" w:eastAsia="Times New Roman" w:hAnsi="Times New Roman" w:cs="Times New Roman"/>
                <w:b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570,376</w:t>
            </w:r>
          </w:p>
        </w:tc>
      </w:tr>
      <w:tr w:rsidR="00401004" w:rsidRPr="004A3D59" w:rsidTr="00F31D2A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12401,45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12064,736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C2499" w:rsidP="0038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381882"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</w:rPr>
              <w:t>338,6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13167,04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C2499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C270A7">
              <w:rPr>
                <w:rFonts w:ascii="Times New Roman" w:eastAsia="Times New Roman" w:hAnsi="Times New Roman" w:cs="Times New Roman"/>
                <w:b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570,376</w:t>
            </w:r>
          </w:p>
        </w:tc>
      </w:tr>
      <w:tr w:rsidR="00401004" w:rsidRPr="004A3D59" w:rsidTr="00F31D2A">
        <w:trPr>
          <w:trHeight w:val="399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4195,6</w:t>
            </w:r>
            <w:r w:rsidR="00401004" w:rsidRPr="00D63DC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6000,0 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6000,0 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13700,0</w:t>
            </w:r>
          </w:p>
        </w:tc>
      </w:tr>
      <w:tr w:rsidR="00401004" w:rsidRPr="004A3D59" w:rsidTr="00F31D2A">
        <w:trPr>
          <w:trHeight w:val="345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/>
              <w:rPr>
                <w:rFonts w:ascii="Times New Roman" w:hAnsi="Times New Roman" w:cs="Times New Roman"/>
              </w:rPr>
            </w:pPr>
            <w:r w:rsidRPr="004A3D59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585,0</w:t>
            </w:r>
            <w:r w:rsidR="00401004" w:rsidRPr="00D63DC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A80EDC" w:rsidRDefault="00A80EDC" w:rsidP="00582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700</w:t>
            </w:r>
            <w:r w:rsidR="00582CB8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lang w:val="en-GB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700,0 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 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2100,0</w:t>
            </w:r>
          </w:p>
        </w:tc>
      </w:tr>
      <w:tr w:rsidR="00401004" w:rsidRPr="004A3D59" w:rsidTr="00F31D2A">
        <w:trPr>
          <w:trHeight w:val="523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/>
              <w:rPr>
                <w:rFonts w:ascii="Times New Roman" w:hAnsi="Times New Roman" w:cs="Times New Roman"/>
              </w:rPr>
            </w:pPr>
            <w:r w:rsidRPr="004A3D59">
              <w:rPr>
                <w:rFonts w:ascii="Times New Roman" w:hAnsi="Times New Roman" w:cs="Times New Roman"/>
              </w:rPr>
              <w:t>Содержание мест захоронений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 w:rsidP="000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A80EDC" w:rsidRDefault="00A80EDC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 w:rsidP="000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 w:rsidP="000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1800,0</w:t>
            </w:r>
          </w:p>
        </w:tc>
      </w:tr>
      <w:tr w:rsidR="00401004" w:rsidRPr="004A3D59" w:rsidTr="00F31D2A">
        <w:trPr>
          <w:trHeight w:val="263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0C46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Прочее </w:t>
            </w:r>
            <w:r w:rsidRPr="009A4C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 w:rsidP="000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582CB8" w:rsidP="00582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6672,45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582CB8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6664,736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C270A7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582CB8">
              <w:rPr>
                <w:rFonts w:ascii="Times New Roman" w:eastAsia="Times New Roman" w:hAnsi="Times New Roman" w:cs="Times New Roman"/>
              </w:rPr>
              <w:t>038,6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582CB8" w:rsidP="00582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5867,04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582CB8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C270A7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570,376</w:t>
            </w:r>
          </w:p>
        </w:tc>
      </w:tr>
      <w:tr w:rsidR="00401004" w:rsidRPr="004A3D59" w:rsidTr="00F31D2A">
        <w:trPr>
          <w:trHeight w:val="1042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№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32173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 «Дороги поселка Березовка» (содержание, ремонт дорог ,тротуаров) на  2014-2017 годы</w:t>
            </w:r>
          </w:p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расходные обязательства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D63DC3">
              <w:rPr>
                <w:rFonts w:cs="Times New Roman"/>
                <w:sz w:val="20"/>
                <w:szCs w:val="20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3738D8" w:rsidRDefault="00DE06FF" w:rsidP="00DE06FF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12286,08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3738D8" w:rsidRDefault="00EA2750" w:rsidP="00EA275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15873,845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3738D8" w:rsidRDefault="00401004" w:rsidP="00401004">
            <w:pPr>
              <w:spacing w:after="0"/>
              <w:ind w:left="27"/>
              <w:rPr>
                <w:rFonts w:ascii="Times New Roman" w:hAnsi="Times New Roman" w:cs="Times New Roman"/>
                <w:b/>
              </w:rPr>
            </w:pPr>
            <w:r w:rsidRPr="003738D8">
              <w:rPr>
                <w:rFonts w:ascii="Times New Roman" w:hAnsi="Times New Roman" w:cs="Times New Roman"/>
                <w:b/>
              </w:rPr>
              <w:t>4686,5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3738D8" w:rsidRDefault="00401004" w:rsidP="009F698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738D8">
              <w:rPr>
                <w:rFonts w:ascii="Times New Roman" w:hAnsi="Times New Roman" w:cs="Times New Roman"/>
                <w:b/>
              </w:rPr>
              <w:t>4680,9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3738D8" w:rsidRDefault="00DE06FF" w:rsidP="00EA2750">
            <w:pPr>
              <w:tabs>
                <w:tab w:val="center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ab/>
            </w:r>
            <w:r w:rsidR="00EA2750">
              <w:rPr>
                <w:rFonts w:ascii="Times New Roman" w:eastAsia="Times New Roman" w:hAnsi="Times New Roman" w:cs="Times New Roman"/>
                <w:b/>
              </w:rPr>
              <w:t>25241,245</w:t>
            </w:r>
          </w:p>
        </w:tc>
      </w:tr>
      <w:tr w:rsidR="00401004" w:rsidRPr="004A3D59" w:rsidTr="00F31D2A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1004" w:rsidRPr="004A3D59" w:rsidTr="00F31D2A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Дорожный фонд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BAD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12286,08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6A0C87" w:rsidP="006A0C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11563,792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8C36FE" w:rsidP="008C3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20931,192</w:t>
            </w:r>
          </w:p>
        </w:tc>
      </w:tr>
      <w:tr w:rsidR="00401004" w:rsidRPr="004A3D59" w:rsidTr="00F31D2A">
        <w:trPr>
          <w:trHeight w:val="387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Ремонт дорог, тротуаров и безопасность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BAD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FA3035" w:rsidP="00FA30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6A0C87" w:rsidP="006A0C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11563,792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6A0C87" w:rsidP="006A0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20931,192</w:t>
            </w:r>
          </w:p>
        </w:tc>
      </w:tr>
      <w:tr w:rsidR="00401004" w:rsidRPr="004A3D59" w:rsidTr="00F31D2A">
        <w:trPr>
          <w:trHeight w:val="525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4A3D59" w:rsidRDefault="00401004" w:rsidP="00E341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</w:t>
            </w:r>
            <w:proofErr w:type="spell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софинансированию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BAD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FA3035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6A0C87" w:rsidP="006A0C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437,286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14342A" w:rsidP="00143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401004" w:rsidRPr="004A3D59" w:rsidTr="00F31D2A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8B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программы 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7E42A7">
            <w:pPr>
              <w:pStyle w:val="a3"/>
              <w:spacing w:after="0"/>
              <w:ind w:left="0"/>
              <w:rPr>
                <w:sz w:val="20"/>
                <w:szCs w:val="20"/>
              </w:rPr>
            </w:pPr>
            <w:r w:rsidRPr="009A4C45">
              <w:rPr>
                <w:b/>
                <w:sz w:val="20"/>
                <w:szCs w:val="20"/>
              </w:rPr>
              <w:t xml:space="preserve"> </w:t>
            </w:r>
            <w:r w:rsidRPr="009A4C45">
              <w:rPr>
                <w:sz w:val="20"/>
                <w:szCs w:val="20"/>
              </w:rPr>
              <w:t>Обеспечение первичных мер пожарной безопасности</w:t>
            </w:r>
          </w:p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277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DE06FF" w:rsidP="00DE06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DE06FF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DE06FF" w:rsidP="00DE0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310,0</w:t>
            </w:r>
          </w:p>
        </w:tc>
      </w:tr>
      <w:tr w:rsidR="00401004" w:rsidRPr="00C2496C" w:rsidTr="00F31D2A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DE06FF" w:rsidP="00DE06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DE06FF" w:rsidP="004010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DE06FF" w:rsidP="00DE0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310,0</w:t>
            </w:r>
          </w:p>
        </w:tc>
      </w:tr>
      <w:tr w:rsidR="00401004" w:rsidRPr="00C2496C" w:rsidTr="00F31D2A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8B6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Первичные меры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DE06FF" w:rsidP="00DE06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DE06FF" w:rsidP="004010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DE06FF" w:rsidP="00DE0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310,0</w:t>
            </w:r>
          </w:p>
        </w:tc>
      </w:tr>
      <w:tr w:rsidR="00401004" w:rsidRPr="00C2496C" w:rsidTr="00F31D2A">
        <w:trPr>
          <w:trHeight w:val="7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 w:rsidP="008B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программы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401004" w:rsidRPr="009A4C45" w:rsidRDefault="00401004" w:rsidP="00C24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ГО и ЧС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C249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Всего расходных обязательств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143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401004" w:rsidRPr="00C2496C" w:rsidTr="00F31D2A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 w:rsidP="00C24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C249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Расходы </w:t>
            </w:r>
            <w:proofErr w:type="spell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противопаводковые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143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14342A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401004" w:rsidRPr="00C2496C" w:rsidTr="00F31D2A">
        <w:trPr>
          <w:trHeight w:val="3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программы 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C249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Всего расходных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A92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9719,</w:t>
            </w:r>
            <w:r w:rsidR="00A92A7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E964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3062,</w:t>
            </w:r>
            <w:r w:rsidR="00E9644B">
              <w:rPr>
                <w:rFonts w:ascii="Times New Roman" w:hAnsi="Times New Roman" w:cs="Times New Roman"/>
              </w:rPr>
              <w:t>76</w:t>
            </w:r>
            <w:r w:rsidR="00A92A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14342A">
              <w:rPr>
                <w:rFonts w:ascii="Times New Roman" w:hAnsi="Times New Roman" w:cs="Times New Roman"/>
              </w:rPr>
              <w:t>3</w:t>
            </w:r>
            <w:r w:rsidRPr="00C2496C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0,</w:t>
            </w: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01004" w:rsidRPr="00C2496C">
              <w:rPr>
                <w:rFonts w:ascii="Times New Roman" w:hAnsi="Times New Roman" w:cs="Times New Roman"/>
              </w:rPr>
              <w:t>000</w:t>
            </w:r>
            <w:r w:rsidR="0040100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14342A" w:rsidP="008D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9062,</w:t>
            </w:r>
            <w:r w:rsidR="008D5DBB">
              <w:rPr>
                <w:rFonts w:ascii="Times New Roman" w:eastAsia="Times New Roman" w:hAnsi="Times New Roman" w:cs="Times New Roman"/>
              </w:rPr>
              <w:t>767</w:t>
            </w:r>
          </w:p>
        </w:tc>
      </w:tr>
      <w:tr w:rsidR="00401004" w:rsidRPr="00C2496C" w:rsidTr="00F31D2A">
        <w:trPr>
          <w:trHeight w:val="273"/>
        </w:trPr>
        <w:tc>
          <w:tcPr>
            <w:tcW w:w="12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01004" w:rsidRPr="009A4C45" w:rsidRDefault="00401004" w:rsidP="008B6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Прочее муниципальное имущество (котельные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14342A" w:rsidP="00A92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9719,</w:t>
            </w:r>
            <w:r w:rsidR="00A92A7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14342A" w:rsidP="00E964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3062,</w:t>
            </w:r>
            <w:r w:rsidR="00E9644B">
              <w:rPr>
                <w:rFonts w:ascii="Times New Roman" w:hAnsi="Times New Roman" w:cs="Times New Roman"/>
              </w:rPr>
              <w:t>76</w:t>
            </w:r>
            <w:r w:rsidR="00A92A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1004" w:rsidRPr="00C2496C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01004" w:rsidRPr="00C2496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01004" w:rsidRPr="00C2496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1004" w:rsidRPr="00C2496C" w:rsidRDefault="0014342A" w:rsidP="008D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9062,</w:t>
            </w:r>
            <w:r w:rsidR="008D5DBB">
              <w:rPr>
                <w:rFonts w:ascii="Times New Roman" w:eastAsia="Times New Roman" w:hAnsi="Times New Roman" w:cs="Times New Roman"/>
              </w:rPr>
              <w:t>767</w:t>
            </w:r>
          </w:p>
        </w:tc>
      </w:tr>
      <w:tr w:rsidR="00401004" w:rsidRPr="00C2496C" w:rsidTr="00F31D2A">
        <w:trPr>
          <w:trHeight w:val="8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1004" w:rsidRPr="00C2496C" w:rsidTr="00F31D2A">
        <w:trPr>
          <w:trHeight w:val="70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B042B" w:rsidRPr="00C2496C" w:rsidRDefault="004B042B" w:rsidP="004B042B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4B042B" w:rsidRPr="004A3D59" w:rsidRDefault="004B042B" w:rsidP="004B042B">
      <w:pPr>
        <w:spacing w:after="0" w:line="240" w:lineRule="auto"/>
      </w:pPr>
    </w:p>
    <w:sectPr w:rsidR="004B042B" w:rsidRPr="004A3D59" w:rsidSect="009A4C4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54E"/>
    <w:multiLevelType w:val="hybridMultilevel"/>
    <w:tmpl w:val="F6C0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042B"/>
    <w:rsid w:val="00025393"/>
    <w:rsid w:val="000C46DF"/>
    <w:rsid w:val="000E487A"/>
    <w:rsid w:val="000F5CCD"/>
    <w:rsid w:val="0014342A"/>
    <w:rsid w:val="001441CB"/>
    <w:rsid w:val="00176BFF"/>
    <w:rsid w:val="00277BAD"/>
    <w:rsid w:val="00284D34"/>
    <w:rsid w:val="002A4D22"/>
    <w:rsid w:val="002D7DC7"/>
    <w:rsid w:val="00321735"/>
    <w:rsid w:val="003229E6"/>
    <w:rsid w:val="00336915"/>
    <w:rsid w:val="00346DD6"/>
    <w:rsid w:val="0034798B"/>
    <w:rsid w:val="0037013B"/>
    <w:rsid w:val="003738D8"/>
    <w:rsid w:val="00381882"/>
    <w:rsid w:val="003F0717"/>
    <w:rsid w:val="00400F3C"/>
    <w:rsid w:val="00401004"/>
    <w:rsid w:val="00496C90"/>
    <w:rsid w:val="004A3D59"/>
    <w:rsid w:val="004B042B"/>
    <w:rsid w:val="004F030F"/>
    <w:rsid w:val="005049F3"/>
    <w:rsid w:val="00582CB8"/>
    <w:rsid w:val="005A01AA"/>
    <w:rsid w:val="005A0A7E"/>
    <w:rsid w:val="00611AA6"/>
    <w:rsid w:val="006563BC"/>
    <w:rsid w:val="00682B3E"/>
    <w:rsid w:val="006A0C87"/>
    <w:rsid w:val="006B11F9"/>
    <w:rsid w:val="00702B33"/>
    <w:rsid w:val="007129D7"/>
    <w:rsid w:val="0077198C"/>
    <w:rsid w:val="00792EF2"/>
    <w:rsid w:val="007D4CB4"/>
    <w:rsid w:val="007E42A7"/>
    <w:rsid w:val="008317CA"/>
    <w:rsid w:val="00861D5B"/>
    <w:rsid w:val="008B3886"/>
    <w:rsid w:val="008B64FE"/>
    <w:rsid w:val="008C36FE"/>
    <w:rsid w:val="008D5DBB"/>
    <w:rsid w:val="008E2F8A"/>
    <w:rsid w:val="008E5B4A"/>
    <w:rsid w:val="0098188D"/>
    <w:rsid w:val="009877AE"/>
    <w:rsid w:val="009907DE"/>
    <w:rsid w:val="009A4920"/>
    <w:rsid w:val="009A4C45"/>
    <w:rsid w:val="009C2499"/>
    <w:rsid w:val="009E72BE"/>
    <w:rsid w:val="009F1AF3"/>
    <w:rsid w:val="009F6984"/>
    <w:rsid w:val="00A1508D"/>
    <w:rsid w:val="00A80AAC"/>
    <w:rsid w:val="00A80EDC"/>
    <w:rsid w:val="00A92A72"/>
    <w:rsid w:val="00AC1CA5"/>
    <w:rsid w:val="00B07D9D"/>
    <w:rsid w:val="00B56053"/>
    <w:rsid w:val="00B84934"/>
    <w:rsid w:val="00B85ECD"/>
    <w:rsid w:val="00BE745F"/>
    <w:rsid w:val="00BF2DF9"/>
    <w:rsid w:val="00C107DF"/>
    <w:rsid w:val="00C2496C"/>
    <w:rsid w:val="00C270A7"/>
    <w:rsid w:val="00C51578"/>
    <w:rsid w:val="00C54CF6"/>
    <w:rsid w:val="00CB31E9"/>
    <w:rsid w:val="00CB7D25"/>
    <w:rsid w:val="00CE5A8F"/>
    <w:rsid w:val="00D15EDF"/>
    <w:rsid w:val="00D63DC3"/>
    <w:rsid w:val="00D776BF"/>
    <w:rsid w:val="00DE06FF"/>
    <w:rsid w:val="00DF26A2"/>
    <w:rsid w:val="00DF5A6A"/>
    <w:rsid w:val="00E34148"/>
    <w:rsid w:val="00E56DF1"/>
    <w:rsid w:val="00E6288A"/>
    <w:rsid w:val="00E9644B"/>
    <w:rsid w:val="00EA2750"/>
    <w:rsid w:val="00EC5595"/>
    <w:rsid w:val="00F011AD"/>
    <w:rsid w:val="00F0192D"/>
    <w:rsid w:val="00F31D2A"/>
    <w:rsid w:val="00F6272E"/>
    <w:rsid w:val="00FA3035"/>
    <w:rsid w:val="00FD2BF2"/>
    <w:rsid w:val="00FF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04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rsid w:val="007E42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E42A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6DF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62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2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7EE53-81AC-4632-89D8-B7C2CFBE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45</cp:revision>
  <cp:lastPrinted>2015-01-28T07:47:00Z</cp:lastPrinted>
  <dcterms:created xsi:type="dcterms:W3CDTF">2014-04-29T03:07:00Z</dcterms:created>
  <dcterms:modified xsi:type="dcterms:W3CDTF">2015-03-25T02:09:00Z</dcterms:modified>
</cp:coreProperties>
</file>